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C846" w14:textId="2A13DC70" w:rsidR="003960F7" w:rsidRPr="00ED58A0" w:rsidRDefault="003960F7" w:rsidP="003960F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D58A0">
        <w:rPr>
          <w:rFonts w:asciiTheme="minorHAnsi" w:hAnsiTheme="minorHAnsi" w:cstheme="minorHAnsi"/>
          <w:b/>
          <w:color w:val="2E74B5" w:themeColor="accent1" w:themeShade="BF"/>
          <w:sz w:val="28"/>
        </w:rPr>
        <w:t>Appendix</w:t>
      </w:r>
      <w:r w:rsidR="00ED58A0" w:rsidRPr="00ED58A0">
        <w:rPr>
          <w:rFonts w:asciiTheme="minorHAnsi" w:hAnsiTheme="minorHAnsi" w:cstheme="minorHAnsi"/>
          <w:b/>
          <w:color w:val="2E74B5" w:themeColor="accent1" w:themeShade="BF"/>
          <w:sz w:val="28"/>
        </w:rPr>
        <w:t xml:space="preserve"> 1:</w:t>
      </w:r>
      <w:r w:rsidRPr="00ED58A0">
        <w:rPr>
          <w:rFonts w:asciiTheme="minorHAnsi" w:hAnsiTheme="minorHAnsi" w:cstheme="minorHAnsi"/>
          <w:b/>
          <w:color w:val="2E74B5" w:themeColor="accent1" w:themeShade="BF"/>
          <w:sz w:val="28"/>
        </w:rPr>
        <w:t xml:space="preserve"> Template for Recording Escalation/Resolution on Child/Young Person’s Record</w:t>
      </w:r>
    </w:p>
    <w:p w14:paraId="4EB8E20C" w14:textId="77777777" w:rsidR="003960F7" w:rsidRPr="00480437" w:rsidRDefault="003960F7" w:rsidP="003960F7">
      <w:pPr>
        <w:rPr>
          <w:b/>
          <w:sz w:val="28"/>
        </w:rPr>
      </w:pPr>
    </w:p>
    <w:p w14:paraId="25C4BE2D" w14:textId="716C5446" w:rsidR="003960F7" w:rsidRPr="009C4943" w:rsidRDefault="003960F7" w:rsidP="003960F7">
      <w:pPr>
        <w:jc w:val="center"/>
        <w:rPr>
          <w:b/>
          <w:sz w:val="22"/>
          <w:szCs w:val="22"/>
        </w:rPr>
      </w:pPr>
      <w:r w:rsidRPr="00A9456A">
        <w:rPr>
          <w:b/>
          <w:sz w:val="24"/>
          <w:szCs w:val="24"/>
        </w:rPr>
        <w:t xml:space="preserve">This template should </w:t>
      </w:r>
      <w:proofErr w:type="gramStart"/>
      <w:r w:rsidRPr="00A9456A">
        <w:rPr>
          <w:b/>
          <w:sz w:val="24"/>
          <w:szCs w:val="24"/>
        </w:rPr>
        <w:t>be used</w:t>
      </w:r>
      <w:proofErr w:type="gramEnd"/>
      <w:r w:rsidRPr="00A9456A">
        <w:rPr>
          <w:b/>
          <w:sz w:val="24"/>
          <w:szCs w:val="24"/>
        </w:rPr>
        <w:t xml:space="preserve"> to record an escalation</w:t>
      </w:r>
      <w:r>
        <w:rPr>
          <w:b/>
          <w:sz w:val="24"/>
          <w:szCs w:val="24"/>
        </w:rPr>
        <w:t>/</w:t>
      </w:r>
      <w:r w:rsidRPr="00A9456A">
        <w:rPr>
          <w:b/>
          <w:sz w:val="24"/>
          <w:szCs w:val="24"/>
        </w:rPr>
        <w:t>resolution on the child</w:t>
      </w:r>
      <w:r>
        <w:rPr>
          <w:b/>
          <w:sz w:val="24"/>
          <w:szCs w:val="24"/>
        </w:rPr>
        <w:t>/young person</w:t>
      </w:r>
      <w:r w:rsidRPr="00A9456A">
        <w:rPr>
          <w:b/>
          <w:sz w:val="24"/>
          <w:szCs w:val="24"/>
        </w:rPr>
        <w:t xml:space="preserve">’s </w:t>
      </w:r>
      <w:r w:rsidR="00ED58A0" w:rsidRPr="00A9456A">
        <w:rPr>
          <w:b/>
          <w:sz w:val="24"/>
          <w:szCs w:val="24"/>
        </w:rPr>
        <w:t>record.</w:t>
      </w:r>
    </w:p>
    <w:p w14:paraId="07C099B2" w14:textId="77777777" w:rsidR="003960F7" w:rsidRPr="009C4943" w:rsidRDefault="003960F7" w:rsidP="003960F7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960F7" w:rsidRPr="00A9456A" w14:paraId="448860C0" w14:textId="77777777" w:rsidTr="00A65D93">
        <w:tc>
          <w:tcPr>
            <w:tcW w:w="3681" w:type="dxa"/>
            <w:shd w:val="clear" w:color="auto" w:fill="2E74B5" w:themeFill="accent1" w:themeFillShade="BF"/>
          </w:tcPr>
          <w:p w14:paraId="02D4F0DF" w14:textId="77777777" w:rsidR="003960F7" w:rsidRPr="00A9456A" w:rsidRDefault="003960F7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Escalation Raised by (Pr</w:t>
            </w:r>
            <w:r>
              <w:rPr>
                <w:b/>
                <w:color w:val="FFFFFF" w:themeColor="background1"/>
                <w:sz w:val="24"/>
                <w:szCs w:val="24"/>
              </w:rPr>
              <w:t>actitioner</w:t>
            </w: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)  </w:t>
            </w:r>
          </w:p>
          <w:p w14:paraId="3E295F1F" w14:textId="77777777" w:rsidR="003960F7" w:rsidRPr="00A9456A" w:rsidRDefault="003960F7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     </w:t>
            </w:r>
          </w:p>
        </w:tc>
        <w:tc>
          <w:tcPr>
            <w:tcW w:w="5335" w:type="dxa"/>
          </w:tcPr>
          <w:p w14:paraId="54330660" w14:textId="77777777" w:rsidR="003960F7" w:rsidRPr="00A9456A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3EF4715A" w14:textId="77777777" w:rsidR="003960F7" w:rsidRPr="00A9456A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960F7" w:rsidRPr="00A9456A" w14:paraId="604661DD" w14:textId="77777777" w:rsidTr="00A65D93">
        <w:tc>
          <w:tcPr>
            <w:tcW w:w="3681" w:type="dxa"/>
            <w:shd w:val="clear" w:color="auto" w:fill="2E74B5" w:themeFill="accent1" w:themeFillShade="BF"/>
          </w:tcPr>
          <w:p w14:paraId="42AD6E19" w14:textId="77777777" w:rsidR="003960F7" w:rsidRPr="00A9456A" w:rsidRDefault="003960F7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Pr</w:t>
            </w:r>
            <w:r>
              <w:rPr>
                <w:b/>
                <w:color w:val="FFFFFF" w:themeColor="background1"/>
                <w:sz w:val="24"/>
                <w:szCs w:val="24"/>
              </w:rPr>
              <w:t>actitioner</w:t>
            </w: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’s Agency          </w:t>
            </w:r>
          </w:p>
          <w:p w14:paraId="12659E36" w14:textId="77777777" w:rsidR="003960F7" w:rsidRPr="00A9456A" w:rsidRDefault="003960F7" w:rsidP="00A65D93">
            <w:pPr>
              <w:rPr>
                <w:b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        </w:t>
            </w:r>
          </w:p>
        </w:tc>
        <w:tc>
          <w:tcPr>
            <w:tcW w:w="5335" w:type="dxa"/>
          </w:tcPr>
          <w:p w14:paraId="5F732B06" w14:textId="77777777" w:rsidR="003960F7" w:rsidRPr="00A9456A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07254F94" w14:textId="77777777" w:rsidR="003960F7" w:rsidRPr="00A9456A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960F7" w:rsidRPr="00A9456A" w14:paraId="45DD8714" w14:textId="77777777" w:rsidTr="00A65D93">
        <w:tc>
          <w:tcPr>
            <w:tcW w:w="3681" w:type="dxa"/>
            <w:shd w:val="clear" w:color="auto" w:fill="2E74B5" w:themeFill="accent1" w:themeFillShade="BF"/>
          </w:tcPr>
          <w:p w14:paraId="3D6A90A5" w14:textId="77777777" w:rsidR="003960F7" w:rsidRPr="00A9456A" w:rsidRDefault="003960F7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Escalation Raised with (agency and team)</w:t>
            </w:r>
          </w:p>
          <w:p w14:paraId="3C3BE667" w14:textId="77777777" w:rsidR="003960F7" w:rsidRPr="00A9456A" w:rsidRDefault="003960F7" w:rsidP="00A65D93">
            <w:pPr>
              <w:rPr>
                <w:b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5335" w:type="dxa"/>
          </w:tcPr>
          <w:p w14:paraId="6102DCCD" w14:textId="77777777" w:rsidR="003960F7" w:rsidRPr="00A9456A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5E93E59A" w14:textId="77777777" w:rsidR="003960F7" w:rsidRPr="00A9456A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960F7" w:rsidRPr="00A9456A" w14:paraId="754C18FD" w14:textId="77777777" w:rsidTr="00A65D93">
        <w:tc>
          <w:tcPr>
            <w:tcW w:w="3681" w:type="dxa"/>
            <w:shd w:val="clear" w:color="auto" w:fill="2E74B5" w:themeFill="accent1" w:themeFillShade="BF"/>
          </w:tcPr>
          <w:p w14:paraId="6ADC2EE4" w14:textId="77777777" w:rsidR="003960F7" w:rsidRPr="00A9456A" w:rsidRDefault="003960F7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Date Escalation Raised      </w:t>
            </w:r>
          </w:p>
          <w:p w14:paraId="1BFFDAE4" w14:textId="77777777" w:rsidR="003960F7" w:rsidRPr="00A9456A" w:rsidRDefault="003960F7" w:rsidP="00A65D93">
            <w:pPr>
              <w:rPr>
                <w:b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335" w:type="dxa"/>
          </w:tcPr>
          <w:p w14:paraId="417D0C42" w14:textId="77777777" w:rsidR="003960F7" w:rsidRPr="00A9456A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03679A06" w14:textId="77777777" w:rsidR="003960F7" w:rsidRPr="00A9456A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960F7" w:rsidRPr="00A9456A" w14:paraId="5BBAC7B9" w14:textId="77777777" w:rsidTr="00A65D93">
        <w:tc>
          <w:tcPr>
            <w:tcW w:w="3681" w:type="dxa"/>
            <w:shd w:val="clear" w:color="auto" w:fill="2E74B5" w:themeFill="accent1" w:themeFillShade="BF"/>
          </w:tcPr>
          <w:p w14:paraId="388C9240" w14:textId="77777777" w:rsidR="003960F7" w:rsidRPr="00A9456A" w:rsidRDefault="003960F7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Circumstances od Escalation (include the reason for the escalation the nature of the disagreement, what is was about, whether it stemmed from a meeting or referral </w:t>
            </w:r>
            <w:proofErr w:type="gramStart"/>
            <w:r w:rsidRPr="00A9456A">
              <w:rPr>
                <w:b/>
                <w:color w:val="FFFFFF" w:themeColor="background1"/>
                <w:sz w:val="24"/>
                <w:szCs w:val="24"/>
              </w:rPr>
              <w:t>etc.</w:t>
            </w:r>
            <w:proofErr w:type="gramEnd"/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) </w:t>
            </w:r>
          </w:p>
          <w:p w14:paraId="03D37254" w14:textId="77777777" w:rsidR="003960F7" w:rsidRPr="00A9456A" w:rsidRDefault="003960F7" w:rsidP="00A65D93">
            <w:pPr>
              <w:rPr>
                <w:b/>
                <w:sz w:val="24"/>
                <w:szCs w:val="24"/>
              </w:rPr>
            </w:pPr>
          </w:p>
        </w:tc>
        <w:tc>
          <w:tcPr>
            <w:tcW w:w="5335" w:type="dxa"/>
          </w:tcPr>
          <w:p w14:paraId="61D5A228" w14:textId="77777777" w:rsidR="003960F7" w:rsidRPr="00A9456A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278CF354" w14:textId="77777777" w:rsidR="003960F7" w:rsidRPr="00A9456A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960F7" w:rsidRPr="00A9456A" w14:paraId="599B574A" w14:textId="77777777" w:rsidTr="00A65D93">
        <w:tc>
          <w:tcPr>
            <w:tcW w:w="3681" w:type="dxa"/>
            <w:shd w:val="clear" w:color="auto" w:fill="2E74B5" w:themeFill="accent1" w:themeFillShade="BF"/>
          </w:tcPr>
          <w:p w14:paraId="655F9F4D" w14:textId="77777777" w:rsidR="003960F7" w:rsidRPr="00A9456A" w:rsidRDefault="003960F7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>How was the Escalation Resolved</w:t>
            </w:r>
            <w:proofErr w:type="gramStart"/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?  </w:t>
            </w:r>
            <w:proofErr w:type="gramEnd"/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  <w:p w14:paraId="206F393F" w14:textId="77777777" w:rsidR="003960F7" w:rsidRPr="00A9456A" w:rsidRDefault="003960F7" w:rsidP="00A65D93">
            <w:pPr>
              <w:rPr>
                <w:b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5335" w:type="dxa"/>
          </w:tcPr>
          <w:p w14:paraId="65F3EB6B" w14:textId="77777777" w:rsidR="003960F7" w:rsidRPr="00A9456A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37708F8B" w14:textId="77777777" w:rsidR="003960F7" w:rsidRPr="00A9456A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3960F7" w:rsidRPr="00A9456A" w14:paraId="2918B78E" w14:textId="77777777" w:rsidTr="00A65D93">
        <w:tc>
          <w:tcPr>
            <w:tcW w:w="3681" w:type="dxa"/>
            <w:shd w:val="clear" w:color="auto" w:fill="2E74B5" w:themeFill="accent1" w:themeFillShade="BF"/>
          </w:tcPr>
          <w:p w14:paraId="743FA348" w14:textId="77777777" w:rsidR="003960F7" w:rsidRPr="00A9456A" w:rsidRDefault="003960F7" w:rsidP="00A65D9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Date Escalation Resolved       </w:t>
            </w:r>
          </w:p>
          <w:p w14:paraId="4867EE8D" w14:textId="77777777" w:rsidR="003960F7" w:rsidRPr="00A9456A" w:rsidRDefault="003960F7" w:rsidP="00A65D93">
            <w:pPr>
              <w:rPr>
                <w:b/>
                <w:sz w:val="24"/>
                <w:szCs w:val="24"/>
              </w:rPr>
            </w:pPr>
            <w:r w:rsidRPr="00A9456A">
              <w:rPr>
                <w:b/>
                <w:color w:val="FFFFFF" w:themeColor="background1"/>
                <w:sz w:val="24"/>
                <w:szCs w:val="24"/>
              </w:rPr>
              <w:t xml:space="preserve">                </w:t>
            </w:r>
          </w:p>
        </w:tc>
        <w:tc>
          <w:tcPr>
            <w:tcW w:w="5335" w:type="dxa"/>
          </w:tcPr>
          <w:p w14:paraId="5637788E" w14:textId="77777777" w:rsidR="003960F7" w:rsidRPr="00A9456A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34467F81" w14:textId="77777777" w:rsidR="003960F7" w:rsidRDefault="003960F7" w:rsidP="003960F7"/>
    <w:p w14:paraId="0F964531" w14:textId="77777777" w:rsidR="003960F7" w:rsidRDefault="003960F7" w:rsidP="003960F7"/>
    <w:p w14:paraId="12E92DAA" w14:textId="77777777" w:rsidR="003960F7" w:rsidRDefault="003960F7" w:rsidP="003960F7">
      <w:pPr>
        <w:rPr>
          <w:color w:val="2E74B5" w:themeColor="accent1" w:themeShade="BF"/>
          <w:sz w:val="24"/>
          <w:szCs w:val="24"/>
        </w:rPr>
      </w:pPr>
    </w:p>
    <w:p w14:paraId="16898377" w14:textId="77777777" w:rsidR="003960F7" w:rsidRDefault="003960F7" w:rsidP="003960F7">
      <w:pPr>
        <w:rPr>
          <w:color w:val="2E74B5" w:themeColor="accent1" w:themeShade="BF"/>
          <w:sz w:val="24"/>
          <w:szCs w:val="24"/>
        </w:rPr>
      </w:pPr>
    </w:p>
    <w:p w14:paraId="34852241" w14:textId="77777777" w:rsidR="00664AD3" w:rsidRDefault="00ED58A0"/>
    <w:sectPr w:rsidR="00664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F7"/>
    <w:rsid w:val="003960F7"/>
    <w:rsid w:val="004D22DF"/>
    <w:rsid w:val="00DE25F3"/>
    <w:rsid w:val="00E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510B"/>
  <w15:chartTrackingRefBased/>
  <w15:docId w15:val="{705031E0-93BF-4905-BE66-3EA1D6C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F7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0F7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0F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XVTAZUJVTSQM-307003130-1428452</_dlc_DocId>
    <_dlc_DocIdUrl xmlns="2412a510-4c64-448d-9501-0e9bb7450609">
      <Url>https://onetouchhealth.sharepoint.com/sites/TrixData/_layouts/15/DocIdRedir.aspx?ID=XVTAZUJVTSQM-307003130-1428452</Url>
      <Description>XVTAZUJVTSQM-307003130-1428452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6" ma:contentTypeDescription="Create a new document." ma:contentTypeScope="" ma:versionID="372bbd63782982cd70630cee5310cf11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9a7e27c73a6e9119c389f1fa3b8216b6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8CC0750-D58E-471E-B34C-06A0BE1295C3}">
  <ds:schemaRefs>
    <ds:schemaRef ds:uri="http://schemas.microsoft.com/office/2006/metadata/properties"/>
    <ds:schemaRef ds:uri="http://purl.org/dc/terms/"/>
    <ds:schemaRef ds:uri="8a107034-13ed-4ed7-89a0-85068d8c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214660b-7908-4d7e-b1c4-d6ab2486f41d"/>
    <ds:schemaRef ds:uri="http://www.w3.org/XML/1998/namespace"/>
    <ds:schemaRef ds:uri="http://purl.org/dc/dcmitype/"/>
    <ds:schemaRef ds:uri="b7f336ec-8e78-434b-b427-21fcecaa0ab0"/>
    <ds:schemaRef ds:uri="2412a510-4c64-448d-9501-0e9bb7450609"/>
  </ds:schemaRefs>
</ds:datastoreItem>
</file>

<file path=customXml/itemProps2.xml><?xml version="1.0" encoding="utf-8"?>
<ds:datastoreItem xmlns:ds="http://schemas.openxmlformats.org/officeDocument/2006/customXml" ds:itemID="{A7DDD8FA-C5D5-4304-8D0C-A8A448CC4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A49BF-DF8D-494A-9C13-533F5D5E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989F14-969A-4871-AB3D-35DA900B4CB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2</cp:revision>
  <dcterms:created xsi:type="dcterms:W3CDTF">2023-04-27T11:33:00Z</dcterms:created>
  <dcterms:modified xsi:type="dcterms:W3CDTF">2023-05-02T09:29:00Z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0x010100283F8806C635F84FBEB73AE3B4B88411</vt:lpwstr>
  </property>
  <property fmtid="{D5CDD505-2E9C-101B-9397-08002B2CF9AE}" pid="3" name="MediaServiceImageTags">
    <vt:lpwstr/>
  </property>
  <property fmtid="{D5CDD505-2E9C-101B-9397-08002B2CF9AE}" pid="4" name="_dlc_DocIdItemGuid">
    <vt:lpwstr>0eac28c7-2f5b-4990-9983-074ffb563e03</vt:lpwstr>
  </property>
</Properties>
</file>